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Ośrodek Rehabilitacyjno-Edukacyjno-Wychowawczy</w:t>
      </w: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Myślenice Zdrojowa 119</w:t>
      </w: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Konspekt- Ćwiczenia korekcyjne – </w:t>
      </w:r>
      <w:r w:rsidR="003D6A89">
        <w:rPr>
          <w:rFonts w:ascii="Times New Roman" w:hAnsi="Times New Roman" w:cs="Times New Roman"/>
          <w:b/>
          <w:sz w:val="36"/>
          <w:szCs w:val="36"/>
        </w:rPr>
        <w:t xml:space="preserve">plecy okrągłe część </w:t>
      </w:r>
      <w:r w:rsidR="006459D0">
        <w:rPr>
          <w:rFonts w:ascii="Times New Roman" w:hAnsi="Times New Roman" w:cs="Times New Roman"/>
          <w:b/>
          <w:sz w:val="36"/>
          <w:szCs w:val="36"/>
        </w:rPr>
        <w:t>I</w:t>
      </w:r>
      <w:r w:rsidR="004918A2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FB10D8" w:rsidRDefault="00FB10D8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tabs>
          <w:tab w:val="right" w:pos="90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Prowadzący: Opiekun lub rodzic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Zajęcia:  Wychowanie fizyczne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36"/>
          <w:szCs w:val="36"/>
        </w:rPr>
        <w:t xml:space="preserve">- Ćwiczenia korekcyjne – </w:t>
      </w:r>
      <w:r w:rsidR="005823A9">
        <w:rPr>
          <w:rFonts w:ascii="Times New Roman" w:hAnsi="Times New Roman" w:cs="Times New Roman"/>
          <w:b/>
          <w:sz w:val="36"/>
          <w:szCs w:val="36"/>
        </w:rPr>
        <w:t>plecy okrągłe część I</w:t>
      </w:r>
      <w:r w:rsidR="00FB10D8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ogólne:</w:t>
      </w:r>
    </w:p>
    <w:p w:rsidR="00966E3F" w:rsidRPr="00E64132" w:rsidRDefault="00E64132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64132">
        <w:rPr>
          <w:rFonts w:ascii="Times New Roman" w:hAnsi="Times New Roman" w:cs="Times New Roman"/>
          <w:sz w:val="24"/>
          <w:szCs w:val="24"/>
        </w:rPr>
        <w:t>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szczegółowe:</w:t>
      </w:r>
    </w:p>
    <w:p w:rsidR="00E64132" w:rsidRDefault="00E64132" w:rsidP="00E6413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Utrwalanie nawyków prawidłowej postawy </w:t>
      </w:r>
      <w:r w:rsidR="00CE25EA">
        <w:rPr>
          <w:rFonts w:ascii="Times New Roman" w:hAnsi="Times New Roman" w:cs="Times New Roman"/>
          <w:sz w:val="24"/>
          <w:szCs w:val="24"/>
        </w:rPr>
        <w:t>ciała w pozycji na plecach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Forma:</w:t>
      </w:r>
      <w:r>
        <w:rPr>
          <w:rFonts w:ascii="Times New Roman" w:hAnsi="Times New Roman" w:cs="Times New Roman"/>
        </w:rPr>
        <w:t xml:space="preserve"> indywidualna</w:t>
      </w: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Metoda:</w:t>
      </w:r>
      <w:r>
        <w:rPr>
          <w:rFonts w:ascii="Times New Roman" w:hAnsi="Times New Roman" w:cs="Times New Roman"/>
        </w:rPr>
        <w:t xml:space="preserve"> </w:t>
      </w:r>
      <w:r w:rsidR="00E30DC6">
        <w:rPr>
          <w:rFonts w:ascii="Times New Roman" w:hAnsi="Times New Roman" w:cs="Times New Roman"/>
        </w:rPr>
        <w:t>Szczególną uwagę należy zwrócić na odcinek lędźwiowy. Musi on przylegać ściśle do podłoża podczas wykonywanych ćwiczeń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Przybory:  </w:t>
      </w:r>
      <w:r>
        <w:rPr>
          <w:rFonts w:ascii="Times New Roman" w:hAnsi="Times New Roman" w:cs="Times New Roman"/>
          <w:sz w:val="24"/>
          <w:szCs w:val="24"/>
        </w:rPr>
        <w:t>materac</w:t>
      </w:r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r w:rsidR="009027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koc do ćwiczeń</w:t>
      </w:r>
      <w:r w:rsidR="00902776">
        <w:rPr>
          <w:rFonts w:ascii="Times New Roman" w:hAnsi="Times New Roman" w:cs="Times New Roman"/>
          <w:sz w:val="24"/>
          <w:szCs w:val="24"/>
        </w:rPr>
        <w:t xml:space="preserve">, wygodne ubranie 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ind w:left="720"/>
        <w:contextualSpacing/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1C7B25" w:rsidRDefault="001C7B25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Przebieg zajęć:</w:t>
      </w:r>
    </w:p>
    <w:p w:rsidR="003B1E8B" w:rsidRDefault="003B1E8B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60429F" w:rsidRDefault="0060429F" w:rsidP="0060429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1</w:t>
      </w:r>
    </w:p>
    <w:p w:rsidR="0060429F" w:rsidRPr="004D1457" w:rsidRDefault="0060429F" w:rsidP="0060429F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 w:rsidR="001C7B25">
        <w:rPr>
          <w:rFonts w:ascii="Times New Roman" w:hAnsi="Times New Roman" w:cs="Times New Roman"/>
          <w:sz w:val="24"/>
          <w:szCs w:val="24"/>
        </w:rPr>
        <w:t>-l</w:t>
      </w:r>
      <w:r w:rsidRPr="004D1457">
        <w:rPr>
          <w:rFonts w:ascii="Times New Roman" w:hAnsi="Times New Roman" w:cs="Times New Roman"/>
          <w:sz w:val="24"/>
          <w:szCs w:val="24"/>
        </w:rPr>
        <w:t xml:space="preserve">eżenie tyłem, kończyny dolne ugięte w stawach kolanowych i biodrowych, stopy oparte o podłoże </w:t>
      </w:r>
      <w:r w:rsidR="004D1457" w:rsidRPr="004D1457">
        <w:rPr>
          <w:rFonts w:ascii="Times New Roman" w:hAnsi="Times New Roman" w:cs="Times New Roman"/>
          <w:sz w:val="24"/>
          <w:szCs w:val="24"/>
        </w:rPr>
        <w:t xml:space="preserve">,kończyny górne leża </w:t>
      </w:r>
      <w:r w:rsidR="001C7B25">
        <w:rPr>
          <w:rFonts w:ascii="Times New Roman" w:hAnsi="Times New Roman" w:cs="Times New Roman"/>
          <w:sz w:val="24"/>
          <w:szCs w:val="24"/>
        </w:rPr>
        <w:t xml:space="preserve"> również</w:t>
      </w:r>
      <w:r w:rsidR="004D1457" w:rsidRPr="004D1457">
        <w:rPr>
          <w:rFonts w:ascii="Times New Roman" w:hAnsi="Times New Roman" w:cs="Times New Roman"/>
          <w:sz w:val="24"/>
          <w:szCs w:val="24"/>
        </w:rPr>
        <w:t xml:space="preserve"> oparte</w:t>
      </w:r>
      <w:r w:rsidR="001C7B25">
        <w:rPr>
          <w:rFonts w:ascii="Times New Roman" w:hAnsi="Times New Roman" w:cs="Times New Roman"/>
          <w:sz w:val="24"/>
          <w:szCs w:val="24"/>
        </w:rPr>
        <w:t xml:space="preserve"> </w:t>
      </w:r>
      <w:r w:rsidR="000B60A7">
        <w:rPr>
          <w:rFonts w:ascii="Times New Roman" w:hAnsi="Times New Roman" w:cs="Times New Roman"/>
          <w:sz w:val="24"/>
          <w:szCs w:val="24"/>
        </w:rPr>
        <w:t xml:space="preserve"> o podłoże</w:t>
      </w:r>
    </w:p>
    <w:p w:rsidR="004D1457" w:rsidRPr="004D1457" w:rsidRDefault="004D1457" w:rsidP="0060429F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Ruch-</w:t>
      </w:r>
      <w:r w:rsidRPr="004D1457">
        <w:rPr>
          <w:rFonts w:ascii="Times New Roman" w:hAnsi="Times New Roman" w:cs="Times New Roman"/>
          <w:sz w:val="24"/>
          <w:szCs w:val="24"/>
        </w:rPr>
        <w:t xml:space="preserve"> ruchy głową w przód i tył  bez odrywania jej od podłoża , a następnie ustawienie głowy w pozycji skorygowanej ( wzrok skierowany w górę, broda lekko ściągnięta do mostka)</w:t>
      </w:r>
    </w:p>
    <w:p w:rsidR="0060429F" w:rsidRDefault="0060429F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60429F" w:rsidRDefault="0060429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731026" cy="4411938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14" cy="444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57" w:rsidRDefault="00225BD2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3B1E8B" w:rsidRDefault="003B1E8B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E4B46" w:rsidRDefault="00BE4B46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A5ACA" w:rsidRDefault="005A5ACA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A5ACA" w:rsidRDefault="005A5ACA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E4B46" w:rsidRDefault="00BE4B46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D1457" w:rsidRDefault="004D1457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2</w:t>
      </w:r>
    </w:p>
    <w:p w:rsidR="003B1E8B" w:rsidRDefault="003B1E8B" w:rsidP="003B1E8B">
      <w:pPr>
        <w:spacing w:before="240"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Pw</w:t>
      </w:r>
      <w:r w:rsidRPr="003B1E8B">
        <w:rPr>
          <w:rFonts w:ascii="Times New Roman" w:hAnsi="Times New Roman" w:cs="Times New Roman"/>
          <w:i/>
          <w:sz w:val="24"/>
          <w:szCs w:val="24"/>
        </w:rPr>
        <w:t>-Leżenie tyłem, kończyny dolne zgięte w stawach biodrowych i kolanowych , stopy oparte o podłoże, głowa wyciągnięta( wzrok skierowany w górę), kończyny górne proste w stawach łokciowych – skierowane  w bok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742A">
        <w:rPr>
          <w:rFonts w:ascii="Times New Roman" w:hAnsi="Times New Roman" w:cs="Times New Roman"/>
          <w:i/>
          <w:sz w:val="24"/>
          <w:szCs w:val="24"/>
        </w:rPr>
        <w:t xml:space="preserve"> ( zdjęcie A)</w:t>
      </w:r>
    </w:p>
    <w:p w:rsidR="003B1E8B" w:rsidRPr="003B1E8B" w:rsidRDefault="003B1E8B" w:rsidP="003B1E8B">
      <w:pPr>
        <w:spacing w:before="240"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Ruch</w:t>
      </w:r>
      <w:r>
        <w:rPr>
          <w:rFonts w:ascii="Times New Roman" w:hAnsi="Times New Roman" w:cs="Times New Roman"/>
          <w:i/>
          <w:sz w:val="24"/>
          <w:szCs w:val="24"/>
        </w:rPr>
        <w:t>-rotacja zewnętrzna rąk z dociśnięciem  barków do podłogi</w:t>
      </w:r>
      <w:r w:rsidR="0097742A">
        <w:rPr>
          <w:rFonts w:ascii="Times New Roman" w:hAnsi="Times New Roman" w:cs="Times New Roman"/>
          <w:i/>
          <w:sz w:val="24"/>
          <w:szCs w:val="24"/>
        </w:rPr>
        <w:t xml:space="preserve"> (zdjęcie B)</w:t>
      </w:r>
    </w:p>
    <w:p w:rsidR="003B1E8B" w:rsidRDefault="003B1E8B" w:rsidP="004D1457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DE47AC" w:rsidRDefault="00DE47AC" w:rsidP="004D1457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DE47AC" w:rsidRPr="003B1E8B" w:rsidRDefault="00DE47AC" w:rsidP="004D1457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Zdjęcie A</w:t>
      </w:r>
    </w:p>
    <w:p w:rsidR="004D1457" w:rsidRDefault="003B1E8B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237922" cy="4283075"/>
            <wp:effectExtent l="0" t="0" r="127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076" cy="429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870" w:rsidRDefault="00DE47AC" w:rsidP="004D14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Zdjęcie </w:t>
      </w:r>
      <w:r w:rsidRPr="00DE47AC">
        <w:rPr>
          <w:rFonts w:ascii="Times New Roman" w:hAnsi="Times New Roman" w:cs="Times New Roman"/>
          <w:sz w:val="24"/>
          <w:szCs w:val="24"/>
        </w:rPr>
        <w:t>B</w:t>
      </w:r>
    </w:p>
    <w:p w:rsidR="00936E5A" w:rsidRDefault="00936E5A" w:rsidP="00936E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074595" w:rsidRDefault="00074595" w:rsidP="004D14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</w:p>
    <w:p w:rsidR="00074595" w:rsidRDefault="00074595" w:rsidP="004D14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</w:p>
    <w:p w:rsidR="00074595" w:rsidRDefault="00074595" w:rsidP="004D14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</w:p>
    <w:p w:rsidR="00074595" w:rsidRDefault="00074595" w:rsidP="004D14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</w:p>
    <w:p w:rsidR="00074595" w:rsidRPr="00DE47AC" w:rsidRDefault="00074595" w:rsidP="004D14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</w:p>
    <w:p w:rsidR="004405A3" w:rsidRDefault="004405A3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24870" w:rsidRDefault="00B24870" w:rsidP="00B24870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3</w:t>
      </w:r>
    </w:p>
    <w:p w:rsidR="005A5ACA" w:rsidRDefault="00B24870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Pw</w:t>
      </w:r>
      <w:r w:rsidRPr="003B1E8B">
        <w:rPr>
          <w:rFonts w:ascii="Times New Roman" w:hAnsi="Times New Roman" w:cs="Times New Roman"/>
          <w:i/>
          <w:sz w:val="24"/>
          <w:szCs w:val="24"/>
        </w:rPr>
        <w:t>-</w:t>
      </w:r>
      <w:r w:rsidR="005A5ACA">
        <w:rPr>
          <w:rFonts w:ascii="Times New Roman" w:hAnsi="Times New Roman" w:cs="Times New Roman"/>
          <w:i/>
          <w:sz w:val="24"/>
          <w:szCs w:val="24"/>
        </w:rPr>
        <w:t>leżenie tyłem, kończyny dolne zgięte w stawach kolanowych i biodrowych , stopy oparte o podłoże, głowa wyc</w:t>
      </w:r>
      <w:r w:rsidR="00091B74">
        <w:rPr>
          <w:rFonts w:ascii="Times New Roman" w:hAnsi="Times New Roman" w:cs="Times New Roman"/>
          <w:i/>
          <w:sz w:val="24"/>
          <w:szCs w:val="24"/>
        </w:rPr>
        <w:t>iągnięta ( wzrok skierowany w gó</w:t>
      </w:r>
      <w:r w:rsidR="005A5ACA">
        <w:rPr>
          <w:rFonts w:ascii="Times New Roman" w:hAnsi="Times New Roman" w:cs="Times New Roman"/>
          <w:i/>
          <w:sz w:val="24"/>
          <w:szCs w:val="24"/>
        </w:rPr>
        <w:t>rę), kończyny górne proste w stawach łokciowy – leżą na podłodze</w:t>
      </w:r>
    </w:p>
    <w:p w:rsidR="00B24870" w:rsidRDefault="005A5ACA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Ruch-  rotacja zewnętrzna rąk z dociśnięciem  barków  do podłogi</w:t>
      </w:r>
    </w:p>
    <w:p w:rsidR="00052471" w:rsidRDefault="00052471" w:rsidP="00B24870">
      <w:pPr>
        <w:spacing w:after="160" w:line="252" w:lineRule="auto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</w:p>
    <w:p w:rsidR="004405A3" w:rsidRDefault="005823A9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307193" cy="4174434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67" cy="42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E5A" w:rsidRDefault="00936E5A" w:rsidP="00936E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4405A3" w:rsidRDefault="004405A3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5823A9" w:rsidRDefault="005823A9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74595" w:rsidRDefault="00074595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5823A9" w:rsidRDefault="005823A9" w:rsidP="00B24870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5823A9" w:rsidRDefault="00822E4F" w:rsidP="005823A9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4</w:t>
      </w:r>
    </w:p>
    <w:p w:rsidR="005823A9" w:rsidRDefault="005823A9" w:rsidP="005823A9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Pw</w:t>
      </w:r>
      <w:r w:rsidRPr="003B1E8B">
        <w:rPr>
          <w:rFonts w:ascii="Times New Roman" w:hAnsi="Times New Roman" w:cs="Times New Roman"/>
          <w:i/>
          <w:sz w:val="24"/>
          <w:szCs w:val="24"/>
        </w:rPr>
        <w:t>-</w:t>
      </w:r>
      <w:r w:rsidR="007C3C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3CFF" w:rsidRPr="003B1E8B">
        <w:rPr>
          <w:rFonts w:ascii="Times New Roman" w:hAnsi="Times New Roman" w:cs="Times New Roman"/>
          <w:i/>
          <w:sz w:val="24"/>
          <w:szCs w:val="24"/>
        </w:rPr>
        <w:t>-</w:t>
      </w:r>
      <w:r w:rsidR="007C3CFF">
        <w:rPr>
          <w:rFonts w:ascii="Times New Roman" w:hAnsi="Times New Roman" w:cs="Times New Roman"/>
          <w:i/>
          <w:sz w:val="24"/>
          <w:szCs w:val="24"/>
        </w:rPr>
        <w:t xml:space="preserve">leżenie tyłem, kończyny dolne zgięte w stawach kolanowych i biodrowych , stopy oparte o podłoże, głowa wyciągnięta ( wzrok skierowany w górę), kończyny górne proste w stawach łokciowy- dłonie  oparte o podłoże </w:t>
      </w:r>
    </w:p>
    <w:p w:rsidR="007C3CFF" w:rsidRDefault="007C3CFF" w:rsidP="005823A9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Ruch- dociskanie  barków do podłogi</w:t>
      </w:r>
    </w:p>
    <w:p w:rsidR="002D7FAE" w:rsidRDefault="002D7FAE" w:rsidP="005823A9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2D7FAE" w:rsidRDefault="002D7FAE" w:rsidP="005823A9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B24870" w:rsidRDefault="005823A9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545343" cy="48602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64" cy="48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7B" w:rsidRDefault="00A7547B" w:rsidP="00A7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B24870" w:rsidRDefault="00B24870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7742A" w:rsidRDefault="0097742A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638C" w:rsidRDefault="0033638C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638C" w:rsidRDefault="0033638C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1B74" w:rsidRDefault="00091B74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D7FAE" w:rsidRDefault="00822E4F" w:rsidP="00822E4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5</w:t>
      </w:r>
    </w:p>
    <w:p w:rsidR="00822E4F" w:rsidRDefault="00822E4F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Pw</w:t>
      </w:r>
      <w:r w:rsidRPr="003B1E8B">
        <w:rPr>
          <w:rFonts w:ascii="Times New Roman" w:hAnsi="Times New Roman" w:cs="Times New Roman"/>
          <w:i/>
          <w:sz w:val="24"/>
          <w:szCs w:val="24"/>
        </w:rPr>
        <w:t>-</w:t>
      </w:r>
      <w:r w:rsidR="002D7FAE" w:rsidRPr="002D7F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7FAE">
        <w:rPr>
          <w:rFonts w:ascii="Times New Roman" w:hAnsi="Times New Roman" w:cs="Times New Roman"/>
          <w:i/>
          <w:sz w:val="24"/>
          <w:szCs w:val="24"/>
        </w:rPr>
        <w:t>leżenie tyłem, kończyny dolne zgięte w stawach kolanowych i biodrowych , stopy oparte o podłoże, głowa wyciągnięta ( wzrok skierowany w górę), kończyny górne proste w stawach łokciowy- dłonie  oparte o podłoże</w:t>
      </w:r>
    </w:p>
    <w:p w:rsidR="002D7FAE" w:rsidRDefault="002D7FAE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Ruch- Przesuwanie  barków po podłodze w stronę bioder i w stronę głowy, a następnie wykonanie maksymalnego ściągnięcia w stronę  bioder</w:t>
      </w:r>
    </w:p>
    <w:p w:rsidR="002D7FAE" w:rsidRDefault="002D7FAE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2D7FAE" w:rsidRDefault="002D7FAE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2D7FAE" w:rsidRDefault="002D7FAE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2D7FAE" w:rsidRDefault="002D7FAE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7C3CFF" w:rsidRDefault="007C3CFF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760427" cy="406510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19" cy="407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B5" w:rsidRDefault="00844BB5" w:rsidP="00844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4151CA" w:rsidRDefault="004151CA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4151CA" w:rsidRDefault="004151CA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C65611" w:rsidRDefault="00C65611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091B74" w:rsidRDefault="00091B74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C65611" w:rsidRDefault="00C65611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C65611" w:rsidRDefault="00C65611" w:rsidP="00822E4F">
      <w:pPr>
        <w:spacing w:after="160" w:line="252" w:lineRule="auto"/>
        <w:rPr>
          <w:rFonts w:ascii="Times New Roman" w:hAnsi="Times New Roman" w:cs="Times New Roman"/>
          <w:i/>
          <w:sz w:val="24"/>
          <w:szCs w:val="24"/>
        </w:rPr>
      </w:pPr>
    </w:p>
    <w:p w:rsidR="002D7FAE" w:rsidRDefault="002D7FAE" w:rsidP="002D7FAE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6</w:t>
      </w:r>
    </w:p>
    <w:p w:rsidR="0097742A" w:rsidRDefault="002D7FAE" w:rsidP="002D7FAE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Pw</w:t>
      </w: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4151CA" w:rsidRPr="004151CA">
        <w:rPr>
          <w:rFonts w:ascii="Times New Roman" w:hAnsi="Times New Roman" w:cs="Times New Roman"/>
          <w:sz w:val="24"/>
          <w:szCs w:val="24"/>
        </w:rPr>
        <w:t>Leżenie tyłem, kończyny dolne zgięte w stawach biodrowych i kolanowych, stopy oparte o podłoże</w:t>
      </w:r>
      <w:r w:rsidR="004151CA">
        <w:rPr>
          <w:rFonts w:ascii="Times New Roman" w:hAnsi="Times New Roman" w:cs="Times New Roman"/>
          <w:sz w:val="24"/>
          <w:szCs w:val="24"/>
        </w:rPr>
        <w:t xml:space="preserve"> </w:t>
      </w:r>
      <w:r w:rsidR="004151C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4151CA" w:rsidRPr="004151CA">
        <w:rPr>
          <w:rFonts w:ascii="Times New Roman" w:hAnsi="Times New Roman" w:cs="Times New Roman"/>
          <w:sz w:val="24"/>
          <w:szCs w:val="24"/>
        </w:rPr>
        <w:t xml:space="preserve">głowa wyciśnięta( leży wzdłuż osi ciała) </w:t>
      </w:r>
      <w:r w:rsidR="00091B74">
        <w:rPr>
          <w:rFonts w:ascii="Times New Roman" w:hAnsi="Times New Roman" w:cs="Times New Roman"/>
          <w:sz w:val="24"/>
          <w:szCs w:val="24"/>
        </w:rPr>
        <w:t>, wzrok skierowany w gó</w:t>
      </w:r>
      <w:r w:rsidR="004151CA">
        <w:rPr>
          <w:rFonts w:ascii="Times New Roman" w:hAnsi="Times New Roman" w:cs="Times New Roman"/>
          <w:sz w:val="24"/>
          <w:szCs w:val="24"/>
        </w:rPr>
        <w:t>rę, kończyny górne wyciągnięte nad głowę i oparte o podłoże  - zdjęcie A</w:t>
      </w:r>
      <w:bookmarkStart w:id="0" w:name="_GoBack"/>
      <w:bookmarkEnd w:id="0"/>
    </w:p>
    <w:p w:rsidR="004151CA" w:rsidRPr="004151CA" w:rsidRDefault="004151CA" w:rsidP="002D7FAE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Ruch-Przesuwanie  wyprostowanych kończyn górnych po podłodze  bokiem w stronę bioder </w:t>
      </w:r>
      <w:r w:rsidR="00E30DC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bez  odrywania barków od podłogi</w:t>
      </w:r>
      <w:r w:rsidR="00E30DC6">
        <w:rPr>
          <w:rFonts w:ascii="Times New Roman" w:hAnsi="Times New Roman" w:cs="Times New Roman"/>
          <w:sz w:val="24"/>
          <w:szCs w:val="24"/>
        </w:rPr>
        <w:t>) – zdjęcie B</w:t>
      </w:r>
    </w:p>
    <w:p w:rsidR="003A76B8" w:rsidRDefault="003A76B8" w:rsidP="002D7FAE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76B8" w:rsidRDefault="003A76B8" w:rsidP="002D7FAE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76B8" w:rsidRDefault="003A76B8" w:rsidP="002D7FAE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76B8" w:rsidRDefault="003A76B8" w:rsidP="002D7FAE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532" cy="4701043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31" cy="47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7F" w:rsidRDefault="00182B7F" w:rsidP="00182B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4D1457" w:rsidRDefault="004D1457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D1457" w:rsidRDefault="004D1457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C65611" w:rsidRDefault="00C65611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D7600C" w:rsidRDefault="00D7600C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600C" w:rsidRDefault="00D7600C" w:rsidP="004D1457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600C" w:rsidRDefault="00D7600C" w:rsidP="00D7600C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7</w:t>
      </w:r>
    </w:p>
    <w:p w:rsidR="00D7600C" w:rsidRDefault="00D7600C" w:rsidP="00D7600C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i/>
          <w:sz w:val="24"/>
          <w:szCs w:val="24"/>
        </w:rPr>
        <w:t>Pw</w:t>
      </w: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B34CD" w:rsidRPr="004151CA">
        <w:rPr>
          <w:rFonts w:ascii="Times New Roman" w:hAnsi="Times New Roman" w:cs="Times New Roman"/>
          <w:sz w:val="24"/>
          <w:szCs w:val="24"/>
        </w:rPr>
        <w:t>Leżenie tyłem, kończyny dolne zgięte w stawach biodrowych i kolanowych, stopy oparte o podłoże</w:t>
      </w:r>
      <w:r w:rsidR="00FB34CD">
        <w:rPr>
          <w:rFonts w:ascii="Times New Roman" w:hAnsi="Times New Roman" w:cs="Times New Roman"/>
          <w:sz w:val="24"/>
          <w:szCs w:val="24"/>
        </w:rPr>
        <w:t xml:space="preserve"> </w:t>
      </w:r>
      <w:r w:rsidR="00FB34C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B34CD" w:rsidRPr="004151CA">
        <w:rPr>
          <w:rFonts w:ascii="Times New Roman" w:hAnsi="Times New Roman" w:cs="Times New Roman"/>
          <w:sz w:val="24"/>
          <w:szCs w:val="24"/>
        </w:rPr>
        <w:t xml:space="preserve">głowa leży wzdłuż osi ciała </w:t>
      </w:r>
      <w:r w:rsidR="00FB34CD">
        <w:rPr>
          <w:rFonts w:ascii="Times New Roman" w:hAnsi="Times New Roman" w:cs="Times New Roman"/>
          <w:sz w:val="24"/>
          <w:szCs w:val="24"/>
        </w:rPr>
        <w:t>, kończyny górne ustawione  blisko tułowia i  oparte o podłoże</w:t>
      </w:r>
    </w:p>
    <w:p w:rsidR="00505ED5" w:rsidRDefault="00505ED5" w:rsidP="00D7600C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  jednocześnie stosujemy :</w:t>
      </w:r>
    </w:p>
    <w:p w:rsidR="00505ED5" w:rsidRDefault="00505ED5" w:rsidP="00D7600C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-poprawne ustawienie głowy</w:t>
      </w:r>
    </w:p>
    <w:p w:rsidR="00505ED5" w:rsidRDefault="00505ED5" w:rsidP="00D7600C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-przyciśnięcie barków do podłogi</w:t>
      </w:r>
    </w:p>
    <w:p w:rsidR="00505ED5" w:rsidRDefault="00505ED5" w:rsidP="00D7600C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-uwypuklenie</w:t>
      </w:r>
      <w:r w:rsidR="00F90C62">
        <w:rPr>
          <w:rFonts w:ascii="Times New Roman" w:hAnsi="Times New Roman" w:cs="Times New Roman"/>
          <w:sz w:val="24"/>
          <w:szCs w:val="24"/>
        </w:rPr>
        <w:t xml:space="preserve"> klatki piersiowej ze ściągnięciem </w:t>
      </w:r>
      <w:r w:rsidR="001B01D9">
        <w:rPr>
          <w:rFonts w:ascii="Times New Roman" w:hAnsi="Times New Roman" w:cs="Times New Roman"/>
          <w:sz w:val="24"/>
          <w:szCs w:val="24"/>
        </w:rPr>
        <w:t>ło</w:t>
      </w:r>
      <w:r w:rsidR="00F90C62">
        <w:rPr>
          <w:rFonts w:ascii="Times New Roman" w:hAnsi="Times New Roman" w:cs="Times New Roman"/>
          <w:sz w:val="24"/>
          <w:szCs w:val="24"/>
        </w:rPr>
        <w:t>p</w:t>
      </w:r>
      <w:r w:rsidR="001B01D9">
        <w:rPr>
          <w:rFonts w:ascii="Times New Roman" w:hAnsi="Times New Roman" w:cs="Times New Roman"/>
          <w:sz w:val="24"/>
          <w:szCs w:val="24"/>
        </w:rPr>
        <w:t>a</w:t>
      </w:r>
      <w:r w:rsidR="00F90C62">
        <w:rPr>
          <w:rFonts w:ascii="Times New Roman" w:hAnsi="Times New Roman" w:cs="Times New Roman"/>
          <w:sz w:val="24"/>
          <w:szCs w:val="24"/>
        </w:rPr>
        <w:t>tek</w:t>
      </w:r>
      <w:r w:rsidR="001B01D9">
        <w:rPr>
          <w:rFonts w:ascii="Times New Roman" w:hAnsi="Times New Roman" w:cs="Times New Roman"/>
          <w:sz w:val="24"/>
          <w:szCs w:val="24"/>
        </w:rPr>
        <w:t xml:space="preserve"> ( ruch </w:t>
      </w:r>
      <w:r w:rsidR="00647E6A">
        <w:rPr>
          <w:rFonts w:ascii="Times New Roman" w:hAnsi="Times New Roman" w:cs="Times New Roman"/>
          <w:sz w:val="24"/>
          <w:szCs w:val="24"/>
        </w:rPr>
        <w:t xml:space="preserve"> ściągnięcia </w:t>
      </w:r>
      <w:r w:rsidR="001B01D9">
        <w:rPr>
          <w:rFonts w:ascii="Times New Roman" w:hAnsi="Times New Roman" w:cs="Times New Roman"/>
          <w:sz w:val="24"/>
          <w:szCs w:val="24"/>
        </w:rPr>
        <w:t>do bioder )</w:t>
      </w:r>
    </w:p>
    <w:p w:rsidR="00505ED5" w:rsidRDefault="00505ED5" w:rsidP="00D7600C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00C" w:rsidRDefault="00D7600C" w:rsidP="00D7600C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600C" w:rsidRDefault="00D7600C" w:rsidP="00D7600C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600C" w:rsidRDefault="00D7600C" w:rsidP="00D7600C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600C" w:rsidRDefault="00D7600C" w:rsidP="00D7600C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531" cy="413467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875" cy="41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48" w:rsidRDefault="00FB2948" w:rsidP="00FB29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6A163D" w:rsidRDefault="006A163D"/>
    <w:sectPr w:rsidR="006A1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3F"/>
    <w:rsid w:val="00052471"/>
    <w:rsid w:val="00074595"/>
    <w:rsid w:val="00091B74"/>
    <w:rsid w:val="000B60A7"/>
    <w:rsid w:val="00182B7F"/>
    <w:rsid w:val="001B01D9"/>
    <w:rsid w:val="001C3835"/>
    <w:rsid w:val="001C7B25"/>
    <w:rsid w:val="00225BD2"/>
    <w:rsid w:val="002D7FAE"/>
    <w:rsid w:val="0033638C"/>
    <w:rsid w:val="003A76B8"/>
    <w:rsid w:val="003B1E8B"/>
    <w:rsid w:val="003D6A89"/>
    <w:rsid w:val="004151CA"/>
    <w:rsid w:val="004405A3"/>
    <w:rsid w:val="004706DB"/>
    <w:rsid w:val="004918A2"/>
    <w:rsid w:val="004D1457"/>
    <w:rsid w:val="00505ED5"/>
    <w:rsid w:val="005823A9"/>
    <w:rsid w:val="005A5ACA"/>
    <w:rsid w:val="005C210F"/>
    <w:rsid w:val="0060429F"/>
    <w:rsid w:val="0063373E"/>
    <w:rsid w:val="006459D0"/>
    <w:rsid w:val="00647E6A"/>
    <w:rsid w:val="006A163D"/>
    <w:rsid w:val="006C162C"/>
    <w:rsid w:val="007C3CFF"/>
    <w:rsid w:val="00822E4F"/>
    <w:rsid w:val="00844BB5"/>
    <w:rsid w:val="00902776"/>
    <w:rsid w:val="00936E5A"/>
    <w:rsid w:val="00966E3F"/>
    <w:rsid w:val="0097742A"/>
    <w:rsid w:val="00A7547B"/>
    <w:rsid w:val="00B24870"/>
    <w:rsid w:val="00B318F6"/>
    <w:rsid w:val="00BA427E"/>
    <w:rsid w:val="00BE4B46"/>
    <w:rsid w:val="00C65611"/>
    <w:rsid w:val="00CE25EA"/>
    <w:rsid w:val="00D7600C"/>
    <w:rsid w:val="00DA0665"/>
    <w:rsid w:val="00DE47AC"/>
    <w:rsid w:val="00DE6258"/>
    <w:rsid w:val="00E30DC6"/>
    <w:rsid w:val="00E64132"/>
    <w:rsid w:val="00F90C62"/>
    <w:rsid w:val="00FB10D8"/>
    <w:rsid w:val="00FB2948"/>
    <w:rsid w:val="00FB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AE345-7841-4364-AF41-ED6F91A6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6E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532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Szatan</dc:creator>
  <cp:keywords/>
  <dc:description/>
  <cp:lastModifiedBy>Maciej Szatan</cp:lastModifiedBy>
  <cp:revision>50</cp:revision>
  <dcterms:created xsi:type="dcterms:W3CDTF">2020-03-29T14:21:00Z</dcterms:created>
  <dcterms:modified xsi:type="dcterms:W3CDTF">2020-03-30T20:19:00Z</dcterms:modified>
</cp:coreProperties>
</file>